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402310">
        <w:rPr>
          <w:rFonts w:cs="Arial"/>
          <w:sz w:val="28"/>
          <w:szCs w:val="28"/>
        </w:rPr>
        <w:t>2</w:t>
      </w:r>
      <w:r w:rsidR="00491381">
        <w:rPr>
          <w:rFonts w:cs="Arial"/>
          <w:sz w:val="28"/>
          <w:szCs w:val="28"/>
        </w:rPr>
        <w:t>9</w:t>
      </w:r>
      <w:r w:rsidR="00172E92">
        <w:rPr>
          <w:rFonts w:cs="Arial"/>
          <w:sz w:val="28"/>
          <w:szCs w:val="28"/>
        </w:rPr>
        <w:t>1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39-0</w:t>
      </w:r>
      <w:r w:rsidR="00172E92">
        <w:rPr>
          <w:b/>
          <w:szCs w:val="28"/>
        </w:rPr>
        <w:t>7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№39-0</w:t>
      </w:r>
      <w:r w:rsidR="00172E92">
        <w:rPr>
          <w:szCs w:val="28"/>
        </w:rPr>
        <w:t>7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39-0</w:t>
      </w:r>
      <w:r w:rsidR="00172E92">
        <w:t>7</w:t>
      </w:r>
      <w:r>
        <w:t xml:space="preserve"> в количестве </w:t>
      </w:r>
      <w:r w:rsidR="00491381">
        <w:t>12</w:t>
      </w:r>
      <w:r>
        <w:t xml:space="preserve"> членов с правом решающего голоса, назначив в ее состав:</w:t>
      </w:r>
    </w:p>
    <w:tbl>
      <w:tblPr>
        <w:tblW w:w="9130" w:type="dxa"/>
        <w:tblLook w:val="04A0" w:firstRow="1" w:lastRow="0" w:firstColumn="1" w:lastColumn="0" w:noHBand="0" w:noVBand="1"/>
      </w:tblPr>
      <w:tblGrid>
        <w:gridCol w:w="986"/>
        <w:gridCol w:w="3060"/>
        <w:gridCol w:w="5084"/>
      </w:tblGrid>
      <w:tr w:rsidR="0075712B" w:rsidRPr="0075712B" w:rsidTr="0075712B">
        <w:trPr>
          <w:trHeight w:val="16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№ 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ФИО</w:t>
            </w:r>
          </w:p>
        </w:tc>
        <w:tc>
          <w:tcPr>
            <w:tcW w:w="5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Субъект выдвижения</w:t>
            </w:r>
          </w:p>
        </w:tc>
      </w:tr>
      <w:tr w:rsidR="0075712B" w:rsidRPr="0075712B" w:rsidTr="0075712B">
        <w:trPr>
          <w:trHeight w:val="16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Баранник Михаил Сергеевич</w:t>
            </w:r>
          </w:p>
        </w:tc>
        <w:tc>
          <w:tcPr>
            <w:tcW w:w="5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75712B" w:rsidRPr="0075712B" w:rsidTr="0075712B">
        <w:trPr>
          <w:trHeight w:val="16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2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proofErr w:type="spellStart"/>
            <w:r w:rsidRPr="0075712B">
              <w:rPr>
                <w:color w:val="000000"/>
              </w:rPr>
              <w:t>Булюк</w:t>
            </w:r>
            <w:proofErr w:type="spellEnd"/>
            <w:r w:rsidRPr="0075712B">
              <w:rPr>
                <w:color w:val="000000"/>
              </w:rPr>
              <w:t xml:space="preserve"> Елена Алексеевна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75712B" w:rsidRPr="0075712B" w:rsidTr="0075712B">
        <w:trPr>
          <w:trHeight w:val="16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3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proofErr w:type="spellStart"/>
            <w:r w:rsidRPr="0075712B">
              <w:rPr>
                <w:color w:val="000000"/>
              </w:rPr>
              <w:t>Зубрик</w:t>
            </w:r>
            <w:proofErr w:type="spellEnd"/>
            <w:r w:rsidRPr="0075712B">
              <w:rPr>
                <w:color w:val="000000"/>
              </w:rPr>
              <w:t xml:space="preserve"> Татьяна Борисовна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75712B" w:rsidRPr="0075712B" w:rsidTr="0075712B">
        <w:trPr>
          <w:trHeight w:val="16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4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Компаниец Наталья Анатольевна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75712B" w:rsidRPr="0075712B" w:rsidTr="0075712B">
        <w:trPr>
          <w:trHeight w:val="11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5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Курило Сергей Владимирович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75712B" w:rsidRPr="0075712B" w:rsidTr="0075712B">
        <w:trPr>
          <w:trHeight w:val="11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lastRenderedPageBreak/>
              <w:t>6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Кучеренко Иван Михайлович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75712B" w:rsidRPr="0075712B" w:rsidTr="0075712B">
        <w:trPr>
          <w:trHeight w:val="11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7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Мартыненко Алексей Александрович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75712B" w:rsidRPr="0075712B" w:rsidTr="0075712B">
        <w:trPr>
          <w:trHeight w:val="11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8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Свиридова Ирина Сергеевна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Региональное отделение в Краснодарском крае Всероссийской политической партии "ПАРТИЯ РОСТА"</w:t>
            </w:r>
          </w:p>
        </w:tc>
      </w:tr>
      <w:tr w:rsidR="0075712B" w:rsidRPr="0075712B" w:rsidTr="0075712B">
        <w:trPr>
          <w:trHeight w:val="11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9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proofErr w:type="spellStart"/>
            <w:r w:rsidRPr="0075712B">
              <w:rPr>
                <w:color w:val="000000"/>
              </w:rPr>
              <w:t>Семергей</w:t>
            </w:r>
            <w:proofErr w:type="spellEnd"/>
            <w:r w:rsidRPr="0075712B">
              <w:rPr>
                <w:color w:val="000000"/>
              </w:rPr>
              <w:t xml:space="preserve"> Любовь Алексеевна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75712B" w:rsidRPr="0075712B" w:rsidTr="0075712B">
        <w:trPr>
          <w:trHeight w:val="11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10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proofErr w:type="spellStart"/>
            <w:r w:rsidRPr="0075712B">
              <w:rPr>
                <w:color w:val="000000"/>
              </w:rPr>
              <w:t>Шамадыло</w:t>
            </w:r>
            <w:proofErr w:type="spellEnd"/>
            <w:r w:rsidRPr="0075712B">
              <w:rPr>
                <w:color w:val="000000"/>
              </w:rPr>
              <w:t xml:space="preserve"> Марина Александровна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75712B" w:rsidRPr="0075712B" w:rsidTr="0075712B">
        <w:trPr>
          <w:trHeight w:val="11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11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proofErr w:type="spellStart"/>
            <w:r w:rsidRPr="0075712B">
              <w:rPr>
                <w:color w:val="000000"/>
              </w:rPr>
              <w:t>Шаханина</w:t>
            </w:r>
            <w:proofErr w:type="spellEnd"/>
            <w:r w:rsidRPr="0075712B">
              <w:rPr>
                <w:color w:val="000000"/>
              </w:rPr>
              <w:t xml:space="preserve"> Галина Алексеевна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  <w:tr w:rsidR="0075712B" w:rsidRPr="0075712B" w:rsidTr="0075712B">
        <w:trPr>
          <w:trHeight w:val="16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12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proofErr w:type="spellStart"/>
            <w:r w:rsidRPr="0075712B">
              <w:rPr>
                <w:color w:val="000000"/>
              </w:rPr>
              <w:t>Шкуропатова</w:t>
            </w:r>
            <w:proofErr w:type="spellEnd"/>
            <w:r w:rsidRPr="0075712B">
              <w:rPr>
                <w:color w:val="000000"/>
              </w:rPr>
              <w:t xml:space="preserve"> Валентина Анатольевна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2B" w:rsidRPr="0075712B" w:rsidRDefault="0075712B" w:rsidP="00946B70">
            <w:pPr>
              <w:rPr>
                <w:color w:val="000000"/>
              </w:rPr>
            </w:pPr>
            <w:r w:rsidRPr="0075712B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</w:tbl>
    <w:p w:rsidR="0075712B" w:rsidRDefault="0075712B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№39-0</w:t>
      </w:r>
      <w:r w:rsidR="00172E92">
        <w:t>7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39-0</w:t>
      </w:r>
      <w:r w:rsidR="00172E92">
        <w:rPr>
          <w:sz w:val="28"/>
          <w:szCs w:val="28"/>
        </w:rPr>
        <w:t>7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72E92"/>
    <w:rsid w:val="00185D58"/>
    <w:rsid w:val="001A3249"/>
    <w:rsid w:val="001B5150"/>
    <w:rsid w:val="001B6739"/>
    <w:rsid w:val="001D6388"/>
    <w:rsid w:val="001E7582"/>
    <w:rsid w:val="00287956"/>
    <w:rsid w:val="002D4EC7"/>
    <w:rsid w:val="003655E9"/>
    <w:rsid w:val="00385DB6"/>
    <w:rsid w:val="00386F3C"/>
    <w:rsid w:val="003D525F"/>
    <w:rsid w:val="003D7EF3"/>
    <w:rsid w:val="00402310"/>
    <w:rsid w:val="00440B2E"/>
    <w:rsid w:val="0046200E"/>
    <w:rsid w:val="004716FC"/>
    <w:rsid w:val="00484BC9"/>
    <w:rsid w:val="00491381"/>
    <w:rsid w:val="004D74CD"/>
    <w:rsid w:val="00530853"/>
    <w:rsid w:val="005A2159"/>
    <w:rsid w:val="005F4C79"/>
    <w:rsid w:val="00696E7D"/>
    <w:rsid w:val="006C6D53"/>
    <w:rsid w:val="007556EE"/>
    <w:rsid w:val="0075712B"/>
    <w:rsid w:val="00782D0C"/>
    <w:rsid w:val="00783D9C"/>
    <w:rsid w:val="00797E8F"/>
    <w:rsid w:val="007A2AFB"/>
    <w:rsid w:val="008112F6"/>
    <w:rsid w:val="008115D7"/>
    <w:rsid w:val="00831A74"/>
    <w:rsid w:val="00832481"/>
    <w:rsid w:val="008A731B"/>
    <w:rsid w:val="009353EA"/>
    <w:rsid w:val="009B3D04"/>
    <w:rsid w:val="009B5DDB"/>
    <w:rsid w:val="009B6EC3"/>
    <w:rsid w:val="009C558A"/>
    <w:rsid w:val="00A2496A"/>
    <w:rsid w:val="00A46BF2"/>
    <w:rsid w:val="00A742B7"/>
    <w:rsid w:val="00AA6C37"/>
    <w:rsid w:val="00AC2854"/>
    <w:rsid w:val="00AE0B2E"/>
    <w:rsid w:val="00AE710D"/>
    <w:rsid w:val="00B8272A"/>
    <w:rsid w:val="00B92F3F"/>
    <w:rsid w:val="00C9319D"/>
    <w:rsid w:val="00CA44C8"/>
    <w:rsid w:val="00D20E4D"/>
    <w:rsid w:val="00D34BC9"/>
    <w:rsid w:val="00D43608"/>
    <w:rsid w:val="00D9724A"/>
    <w:rsid w:val="00E43927"/>
    <w:rsid w:val="00E52F57"/>
    <w:rsid w:val="00E96D57"/>
    <w:rsid w:val="00EA7706"/>
    <w:rsid w:val="00EE2A7B"/>
    <w:rsid w:val="00EF6784"/>
    <w:rsid w:val="00F14074"/>
    <w:rsid w:val="00F24F19"/>
    <w:rsid w:val="00F816F9"/>
    <w:rsid w:val="00F954AA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282C0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2023-05-28T07:47:00Z</dcterms:created>
  <dcterms:modified xsi:type="dcterms:W3CDTF">2023-05-28T07:51:00Z</dcterms:modified>
</cp:coreProperties>
</file>